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93C1" w14:textId="7E4E8BB9" w:rsidR="00EC37CC" w:rsidRDefault="00E56334" w:rsidP="00956F5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E563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Summer Camp Structure</w:t>
      </w:r>
      <w:r w:rsidR="00E973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– Phase </w:t>
      </w:r>
      <w:r w:rsidR="00F028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2</w:t>
      </w:r>
    </w:p>
    <w:p w14:paraId="15EABB15" w14:textId="6917D7D6" w:rsidR="00E56334" w:rsidRDefault="00E56334" w:rsidP="00E5633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14:paraId="52C02A52" w14:textId="433D6BD3" w:rsidR="00E56334" w:rsidRPr="00956F56" w:rsidRDefault="00E56334" w:rsidP="00E56334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956F56">
        <w:rPr>
          <w:sz w:val="28"/>
          <w:szCs w:val="28"/>
        </w:rPr>
        <w:t>Small groups: Each camper will be assigned a small group of not more than 8 children and they will stay with that small group throughout their time at camp.</w:t>
      </w:r>
    </w:p>
    <w:p w14:paraId="3EF93068" w14:textId="539D64C8" w:rsidR="00E56334" w:rsidRPr="00956F56" w:rsidRDefault="00E56334" w:rsidP="00E56334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956F56">
        <w:rPr>
          <w:sz w:val="28"/>
          <w:szCs w:val="28"/>
        </w:rPr>
        <w:t>Each small group will get one coach that will stay with that group the entire camp.</w:t>
      </w:r>
    </w:p>
    <w:p w14:paraId="5A1EEC20" w14:textId="58303149" w:rsidR="00E56334" w:rsidRPr="00956F56" w:rsidRDefault="00E56334" w:rsidP="00E56334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956F56">
        <w:rPr>
          <w:sz w:val="28"/>
          <w:szCs w:val="28"/>
        </w:rPr>
        <w:t>Groups will not mix during camp.</w:t>
      </w:r>
    </w:p>
    <w:p w14:paraId="4BDF952F" w14:textId="146DAF87" w:rsidR="00E56334" w:rsidRPr="00956F56" w:rsidRDefault="00E56334" w:rsidP="00E56334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956F56">
        <w:rPr>
          <w:sz w:val="28"/>
          <w:szCs w:val="28"/>
        </w:rPr>
        <w:t xml:space="preserve">Camper will remain 6 feet </w:t>
      </w:r>
      <w:r w:rsidR="00956F56" w:rsidRPr="00956F56">
        <w:rPr>
          <w:sz w:val="28"/>
          <w:szCs w:val="28"/>
        </w:rPr>
        <w:t>apart and will not share equipment.</w:t>
      </w:r>
    </w:p>
    <w:p w14:paraId="4F858CC2" w14:textId="275D5BF8" w:rsidR="00E56334" w:rsidRDefault="00E56334" w:rsidP="00E56334"/>
    <w:p w14:paraId="50D36CF5" w14:textId="77777777" w:rsidR="00956F56" w:rsidRPr="00956F56" w:rsidRDefault="00E56334" w:rsidP="00E56334">
      <w:pPr>
        <w:pStyle w:val="ListParagraph"/>
        <w:numPr>
          <w:ilvl w:val="0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Camp will be divided up into two sessions</w:t>
      </w:r>
      <w:r w:rsidR="00956F56" w:rsidRPr="00956F56">
        <w:rPr>
          <w:sz w:val="32"/>
          <w:szCs w:val="32"/>
        </w:rPr>
        <w:t>:</w:t>
      </w:r>
    </w:p>
    <w:p w14:paraId="439E0BF7" w14:textId="38945FCA" w:rsidR="00E56334" w:rsidRDefault="00F028F1" w:rsidP="00956F56">
      <w:pPr>
        <w:pStyle w:val="ListParagraph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Half Day – 9am-12pm or 12pm to 5pm</w:t>
      </w:r>
    </w:p>
    <w:p w14:paraId="2F2B8F91" w14:textId="0B115BE0" w:rsidR="00F028F1" w:rsidRDefault="00F028F1" w:rsidP="00956F56">
      <w:pPr>
        <w:pStyle w:val="ListParagraph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Full Day – 9am – 5pm</w:t>
      </w:r>
    </w:p>
    <w:p w14:paraId="397B4B6C" w14:textId="77777777" w:rsidR="00956F56" w:rsidRPr="00956F56" w:rsidRDefault="00956F56" w:rsidP="00956F56">
      <w:pPr>
        <w:pStyle w:val="ListParagraph"/>
        <w:ind w:left="1440"/>
        <w:rPr>
          <w:sz w:val="32"/>
          <w:szCs w:val="32"/>
        </w:rPr>
      </w:pPr>
    </w:p>
    <w:p w14:paraId="6BE74DCE" w14:textId="59BC8E74" w:rsidR="00E56334" w:rsidRPr="00956F56" w:rsidRDefault="00E56334" w:rsidP="00E56334">
      <w:pPr>
        <w:pStyle w:val="ListParagraph"/>
        <w:numPr>
          <w:ilvl w:val="0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Each session will include:</w:t>
      </w:r>
    </w:p>
    <w:p w14:paraId="59DC7DAF" w14:textId="1FDCBFDF" w:rsidR="00E56334" w:rsidRPr="00956F56" w:rsidRDefault="00E56334" w:rsidP="00E56334">
      <w:pPr>
        <w:pStyle w:val="ListParagraph"/>
        <w:numPr>
          <w:ilvl w:val="1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Exercise</w:t>
      </w:r>
      <w:r w:rsidR="00956F56">
        <w:rPr>
          <w:sz w:val="32"/>
          <w:szCs w:val="32"/>
        </w:rPr>
        <w:t>:</w:t>
      </w:r>
      <w:r w:rsidR="001613F9">
        <w:rPr>
          <w:sz w:val="32"/>
          <w:szCs w:val="32"/>
        </w:rPr>
        <w:t xml:space="preserve"> While in our small group we can run through a number of exercises to keep the kids active. To include speed and agility drills and strength and flexibility activities.</w:t>
      </w:r>
    </w:p>
    <w:p w14:paraId="22EDC995" w14:textId="77777777" w:rsidR="00956F56" w:rsidRPr="00956F56" w:rsidRDefault="00956F56" w:rsidP="00956F56">
      <w:pPr>
        <w:pStyle w:val="ListParagraph"/>
        <w:ind w:left="2160"/>
        <w:rPr>
          <w:sz w:val="32"/>
          <w:szCs w:val="32"/>
        </w:rPr>
      </w:pPr>
    </w:p>
    <w:p w14:paraId="1FC8679F" w14:textId="101459F1" w:rsidR="00E56334" w:rsidRPr="00956F56" w:rsidRDefault="00E56334" w:rsidP="00E56334">
      <w:pPr>
        <w:pStyle w:val="ListParagraph"/>
        <w:numPr>
          <w:ilvl w:val="1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Games</w:t>
      </w:r>
      <w:r w:rsidR="00956F56" w:rsidRPr="00956F56">
        <w:rPr>
          <w:sz w:val="32"/>
          <w:szCs w:val="32"/>
        </w:rPr>
        <w:t>/Activities</w:t>
      </w:r>
      <w:r w:rsidR="00956F56">
        <w:rPr>
          <w:sz w:val="32"/>
          <w:szCs w:val="32"/>
        </w:rPr>
        <w:t>: All designed to keep kids active but spaced accordingly</w:t>
      </w:r>
    </w:p>
    <w:p w14:paraId="3DACE245" w14:textId="591464DF" w:rsidR="00956F56" w:rsidRPr="00956F56" w:rsidRDefault="00956F56" w:rsidP="00956F56">
      <w:pPr>
        <w:pStyle w:val="ListParagraph"/>
        <w:numPr>
          <w:ilvl w:val="2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Scooters</w:t>
      </w:r>
    </w:p>
    <w:p w14:paraId="7E6E9939" w14:textId="736DBD9E" w:rsidR="00956F56" w:rsidRPr="00956F56" w:rsidRDefault="00956F56" w:rsidP="00956F56">
      <w:pPr>
        <w:pStyle w:val="ListParagraph"/>
        <w:numPr>
          <w:ilvl w:val="2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Bikes</w:t>
      </w:r>
    </w:p>
    <w:p w14:paraId="54104BF6" w14:textId="3545D9DA" w:rsidR="00956F56" w:rsidRPr="00956F56" w:rsidRDefault="00956F56" w:rsidP="00956F56">
      <w:pPr>
        <w:pStyle w:val="ListParagraph"/>
        <w:numPr>
          <w:ilvl w:val="2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Playing catch</w:t>
      </w:r>
      <w:r w:rsidR="001613F9">
        <w:rPr>
          <w:sz w:val="32"/>
          <w:szCs w:val="32"/>
        </w:rPr>
        <w:t xml:space="preserve"> and batting practice</w:t>
      </w:r>
    </w:p>
    <w:p w14:paraId="1F3E389E" w14:textId="6874DB18" w:rsidR="00956F56" w:rsidRPr="00956F56" w:rsidRDefault="00956F56" w:rsidP="00956F56">
      <w:pPr>
        <w:pStyle w:val="ListParagraph"/>
        <w:numPr>
          <w:ilvl w:val="2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Basketball shooting</w:t>
      </w:r>
    </w:p>
    <w:p w14:paraId="1DD1C7AE" w14:textId="244C65CD" w:rsidR="00956F56" w:rsidRPr="001613F9" w:rsidRDefault="00956F56" w:rsidP="001613F9">
      <w:pPr>
        <w:pStyle w:val="ListParagraph"/>
        <w:numPr>
          <w:ilvl w:val="2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Soccer</w:t>
      </w:r>
      <w:r w:rsidR="001613F9">
        <w:rPr>
          <w:sz w:val="32"/>
          <w:szCs w:val="32"/>
        </w:rPr>
        <w:t>/tennis – great new game!</w:t>
      </w:r>
    </w:p>
    <w:p w14:paraId="2FAF91C9" w14:textId="77777777" w:rsidR="00956F56" w:rsidRPr="00956F56" w:rsidRDefault="00956F56" w:rsidP="00956F56">
      <w:pPr>
        <w:pStyle w:val="ListParagraph"/>
        <w:ind w:left="2160"/>
        <w:rPr>
          <w:sz w:val="32"/>
          <w:szCs w:val="32"/>
        </w:rPr>
      </w:pPr>
    </w:p>
    <w:p w14:paraId="3E9BCD13" w14:textId="2108C291" w:rsidR="00956F56" w:rsidRPr="00956F56" w:rsidRDefault="00E56334" w:rsidP="00956F56">
      <w:pPr>
        <w:pStyle w:val="ListParagraph"/>
        <w:numPr>
          <w:ilvl w:val="1"/>
          <w:numId w:val="33"/>
        </w:numPr>
        <w:rPr>
          <w:sz w:val="32"/>
          <w:szCs w:val="32"/>
        </w:rPr>
      </w:pPr>
      <w:r w:rsidRPr="00956F56">
        <w:rPr>
          <w:sz w:val="32"/>
          <w:szCs w:val="32"/>
        </w:rPr>
        <w:t>Social time</w:t>
      </w:r>
      <w:r w:rsidR="00956F56">
        <w:rPr>
          <w:sz w:val="32"/>
          <w:szCs w:val="32"/>
        </w:rPr>
        <w:t>:</w:t>
      </w:r>
      <w:r w:rsidR="00956F56" w:rsidRPr="00956F56">
        <w:rPr>
          <w:sz w:val="32"/>
          <w:szCs w:val="32"/>
        </w:rPr>
        <w:t xml:space="preserve"> - Interaction with other campers </w:t>
      </w:r>
      <w:r w:rsidR="003438FB">
        <w:rPr>
          <w:sz w:val="32"/>
          <w:szCs w:val="32"/>
        </w:rPr>
        <w:t>i</w:t>
      </w:r>
      <w:r w:rsidR="00956F56" w:rsidRPr="00956F56">
        <w:rPr>
          <w:sz w:val="32"/>
          <w:szCs w:val="32"/>
        </w:rPr>
        <w:t>n your group but staying 6 feet apart.</w:t>
      </w:r>
    </w:p>
    <w:p w14:paraId="2E5F8569" w14:textId="77777777" w:rsidR="00E56334" w:rsidRPr="00E56334" w:rsidRDefault="00E56334" w:rsidP="00956F56"/>
    <w:sectPr w:rsidR="00E56334" w:rsidRPr="00E5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790"/>
    <w:multiLevelType w:val="multilevel"/>
    <w:tmpl w:val="3842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42EA8"/>
    <w:multiLevelType w:val="multilevel"/>
    <w:tmpl w:val="3D5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20E62"/>
    <w:multiLevelType w:val="multilevel"/>
    <w:tmpl w:val="F012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72116"/>
    <w:multiLevelType w:val="multilevel"/>
    <w:tmpl w:val="111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C58C5"/>
    <w:multiLevelType w:val="hybridMultilevel"/>
    <w:tmpl w:val="187E20C8"/>
    <w:lvl w:ilvl="0" w:tplc="864A2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155"/>
    <w:multiLevelType w:val="multilevel"/>
    <w:tmpl w:val="3A72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018FE"/>
    <w:multiLevelType w:val="multilevel"/>
    <w:tmpl w:val="0D3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03F71"/>
    <w:multiLevelType w:val="multilevel"/>
    <w:tmpl w:val="483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80C9A"/>
    <w:multiLevelType w:val="multilevel"/>
    <w:tmpl w:val="640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147A9"/>
    <w:multiLevelType w:val="multilevel"/>
    <w:tmpl w:val="E840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8563E"/>
    <w:multiLevelType w:val="multilevel"/>
    <w:tmpl w:val="BC2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F1E20"/>
    <w:multiLevelType w:val="multilevel"/>
    <w:tmpl w:val="B688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A3FE7"/>
    <w:multiLevelType w:val="multilevel"/>
    <w:tmpl w:val="7090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C0555"/>
    <w:multiLevelType w:val="multilevel"/>
    <w:tmpl w:val="8586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F0274"/>
    <w:multiLevelType w:val="multilevel"/>
    <w:tmpl w:val="73E4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1141E"/>
    <w:multiLevelType w:val="multilevel"/>
    <w:tmpl w:val="D12A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53499"/>
    <w:multiLevelType w:val="multilevel"/>
    <w:tmpl w:val="1D2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64945"/>
    <w:multiLevelType w:val="hybridMultilevel"/>
    <w:tmpl w:val="826CF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B4A00"/>
    <w:multiLevelType w:val="multilevel"/>
    <w:tmpl w:val="6D9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E7B11"/>
    <w:multiLevelType w:val="multilevel"/>
    <w:tmpl w:val="F75C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C4246"/>
    <w:multiLevelType w:val="multilevel"/>
    <w:tmpl w:val="749E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8544B"/>
    <w:multiLevelType w:val="multilevel"/>
    <w:tmpl w:val="22B2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12025C"/>
    <w:multiLevelType w:val="multilevel"/>
    <w:tmpl w:val="4B2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B13F4"/>
    <w:multiLevelType w:val="multilevel"/>
    <w:tmpl w:val="4E4A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C95BB3"/>
    <w:multiLevelType w:val="multilevel"/>
    <w:tmpl w:val="790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5297A"/>
    <w:multiLevelType w:val="multilevel"/>
    <w:tmpl w:val="EDE8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D22A5"/>
    <w:multiLevelType w:val="hybridMultilevel"/>
    <w:tmpl w:val="9B14E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586E35"/>
    <w:multiLevelType w:val="multilevel"/>
    <w:tmpl w:val="77A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5A34DF"/>
    <w:multiLevelType w:val="multilevel"/>
    <w:tmpl w:val="290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B1E67"/>
    <w:multiLevelType w:val="multilevel"/>
    <w:tmpl w:val="0B8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C605D"/>
    <w:multiLevelType w:val="hybridMultilevel"/>
    <w:tmpl w:val="0EB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D52FC"/>
    <w:multiLevelType w:val="multilevel"/>
    <w:tmpl w:val="95EA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F4628D"/>
    <w:multiLevelType w:val="multilevel"/>
    <w:tmpl w:val="285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27"/>
  </w:num>
  <w:num w:numId="5">
    <w:abstractNumId w:val="15"/>
  </w:num>
  <w:num w:numId="6">
    <w:abstractNumId w:val="20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14"/>
  </w:num>
  <w:num w:numId="12">
    <w:abstractNumId w:val="1"/>
  </w:num>
  <w:num w:numId="13">
    <w:abstractNumId w:val="31"/>
  </w:num>
  <w:num w:numId="14">
    <w:abstractNumId w:val="6"/>
  </w:num>
  <w:num w:numId="15">
    <w:abstractNumId w:val="18"/>
  </w:num>
  <w:num w:numId="16">
    <w:abstractNumId w:val="25"/>
  </w:num>
  <w:num w:numId="17">
    <w:abstractNumId w:val="32"/>
  </w:num>
  <w:num w:numId="18">
    <w:abstractNumId w:val="29"/>
  </w:num>
  <w:num w:numId="19">
    <w:abstractNumId w:val="21"/>
  </w:num>
  <w:num w:numId="20">
    <w:abstractNumId w:val="16"/>
  </w:num>
  <w:num w:numId="21">
    <w:abstractNumId w:val="0"/>
  </w:num>
  <w:num w:numId="22">
    <w:abstractNumId w:val="24"/>
  </w:num>
  <w:num w:numId="23">
    <w:abstractNumId w:val="2"/>
  </w:num>
  <w:num w:numId="24">
    <w:abstractNumId w:val="10"/>
  </w:num>
  <w:num w:numId="25">
    <w:abstractNumId w:val="23"/>
  </w:num>
  <w:num w:numId="26">
    <w:abstractNumId w:val="28"/>
  </w:num>
  <w:num w:numId="27">
    <w:abstractNumId w:val="9"/>
  </w:num>
  <w:num w:numId="28">
    <w:abstractNumId w:val="8"/>
  </w:num>
  <w:num w:numId="29">
    <w:abstractNumId w:val="22"/>
  </w:num>
  <w:num w:numId="30">
    <w:abstractNumId w:val="4"/>
  </w:num>
  <w:num w:numId="31">
    <w:abstractNumId w:val="26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CC"/>
    <w:rsid w:val="001613F9"/>
    <w:rsid w:val="002B7C91"/>
    <w:rsid w:val="0031093C"/>
    <w:rsid w:val="003438FB"/>
    <w:rsid w:val="00956F56"/>
    <w:rsid w:val="00E56334"/>
    <w:rsid w:val="00E973B4"/>
    <w:rsid w:val="00EC37CC"/>
    <w:rsid w:val="00F0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33974"/>
  <w15:chartTrackingRefBased/>
  <w15:docId w15:val="{8B484FD3-AD88-2C4F-B0D2-AF4FADBD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7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C37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37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37C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37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37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37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C37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-red">
    <w:name w:val="text-red"/>
    <w:basedOn w:val="DefaultParagraphFont"/>
    <w:rsid w:val="00EC37CC"/>
  </w:style>
  <w:style w:type="paragraph" w:customStyle="1" w:styleId="list-group-item">
    <w:name w:val="list-group-item"/>
    <w:basedOn w:val="Normal"/>
    <w:rsid w:val="00EC37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C37CC"/>
    <w:rPr>
      <w:b/>
      <w:bCs/>
    </w:rPr>
  </w:style>
  <w:style w:type="character" w:customStyle="1" w:styleId="sr-only">
    <w:name w:val="sr-only"/>
    <w:basedOn w:val="DefaultParagraphFont"/>
    <w:rsid w:val="00EC37CC"/>
  </w:style>
  <w:style w:type="paragraph" w:styleId="ListParagraph">
    <w:name w:val="List Paragraph"/>
    <w:basedOn w:val="Normal"/>
    <w:uiPriority w:val="34"/>
    <w:qFormat/>
    <w:rsid w:val="00E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84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9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Tyrrell</dc:creator>
  <cp:keywords/>
  <dc:description/>
  <cp:lastModifiedBy>Ken Tyrrell</cp:lastModifiedBy>
  <cp:revision>2</cp:revision>
  <dcterms:created xsi:type="dcterms:W3CDTF">2020-06-06T17:29:00Z</dcterms:created>
  <dcterms:modified xsi:type="dcterms:W3CDTF">2020-06-06T17:29:00Z</dcterms:modified>
</cp:coreProperties>
</file>